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6DE62" w14:textId="77777777" w:rsidR="00A77460" w:rsidRDefault="00A77460">
      <w:pPr>
        <w:rPr>
          <w:sz w:val="36"/>
          <w:szCs w:val="36"/>
          <w:lang w:val="et-EE"/>
        </w:rPr>
      </w:pPr>
      <w:r w:rsidRPr="00A77460">
        <w:rPr>
          <w:sz w:val="44"/>
          <w:szCs w:val="44"/>
          <w:lang w:val="et-EE"/>
        </w:rPr>
        <w:t>Reklamatsioon</w:t>
      </w:r>
      <w:r w:rsidRPr="00A77460">
        <w:rPr>
          <w:sz w:val="36"/>
          <w:szCs w:val="36"/>
          <w:lang w:val="et-EE"/>
        </w:rPr>
        <w:t xml:space="preserve"> </w:t>
      </w:r>
      <w:r>
        <w:rPr>
          <w:sz w:val="36"/>
          <w:szCs w:val="36"/>
          <w:lang w:val="et-EE"/>
        </w:rPr>
        <w:t xml:space="preserve">              </w:t>
      </w:r>
      <w:r>
        <w:rPr>
          <w:sz w:val="36"/>
          <w:szCs w:val="36"/>
          <w:lang w:val="et-EE"/>
        </w:rPr>
        <w:br/>
      </w:r>
    </w:p>
    <w:p w14:paraId="096E4818" w14:textId="77777777" w:rsidR="00A77460" w:rsidRDefault="00A77460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Toode:</w:t>
      </w:r>
    </w:p>
    <w:p w14:paraId="66D0892C" w14:textId="77777777" w:rsidR="00A77460" w:rsidRDefault="00A77460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Tootekood:</w:t>
      </w:r>
    </w:p>
    <w:p w14:paraId="692B4F9F" w14:textId="77777777" w:rsidR="00A77460" w:rsidRDefault="00A77460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Ostu kuupäev:</w:t>
      </w:r>
    </w:p>
    <w:p w14:paraId="3D9A8385" w14:textId="77777777" w:rsidR="00A77460" w:rsidRDefault="00A77460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Ostukoht:</w:t>
      </w:r>
    </w:p>
    <w:p w14:paraId="6BB44959" w14:textId="77777777" w:rsidR="00A77460" w:rsidRDefault="00A77460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Arve/tšeki nr:</w:t>
      </w:r>
    </w:p>
    <w:p w14:paraId="7E6ED8D5" w14:textId="77777777" w:rsidR="00A77460" w:rsidRDefault="00A77460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 xml:space="preserve">Probleem: </w:t>
      </w:r>
    </w:p>
    <w:p w14:paraId="7D816D2B" w14:textId="77777777" w:rsidR="00A77460" w:rsidRDefault="00A77460">
      <w:pPr>
        <w:rPr>
          <w:sz w:val="36"/>
          <w:szCs w:val="36"/>
          <w:lang w:val="et-EE"/>
        </w:rPr>
      </w:pPr>
    </w:p>
    <w:p w14:paraId="69460C52" w14:textId="77777777" w:rsidR="00A77460" w:rsidRDefault="00A77460">
      <w:pPr>
        <w:rPr>
          <w:sz w:val="36"/>
          <w:szCs w:val="36"/>
          <w:lang w:val="et-EE"/>
        </w:rPr>
      </w:pPr>
    </w:p>
    <w:p w14:paraId="3F538FD0" w14:textId="77777777" w:rsidR="00A77460" w:rsidRDefault="00A77460">
      <w:pPr>
        <w:rPr>
          <w:sz w:val="36"/>
          <w:szCs w:val="36"/>
          <w:lang w:val="et-EE"/>
        </w:rPr>
      </w:pPr>
    </w:p>
    <w:p w14:paraId="03C0F93B" w14:textId="77777777" w:rsidR="00A77460" w:rsidRDefault="00A77460">
      <w:pPr>
        <w:rPr>
          <w:sz w:val="36"/>
          <w:szCs w:val="36"/>
          <w:lang w:val="et-EE"/>
        </w:rPr>
      </w:pPr>
    </w:p>
    <w:p w14:paraId="1D25F7AB" w14:textId="77777777" w:rsidR="00A77460" w:rsidRDefault="00A77460">
      <w:pPr>
        <w:rPr>
          <w:sz w:val="36"/>
          <w:szCs w:val="36"/>
          <w:lang w:val="et-EE"/>
        </w:rPr>
      </w:pPr>
    </w:p>
    <w:p w14:paraId="549B2D8B" w14:textId="77777777" w:rsidR="00A77460" w:rsidRDefault="00A77460">
      <w:pPr>
        <w:rPr>
          <w:sz w:val="36"/>
          <w:szCs w:val="36"/>
          <w:lang w:val="et-EE"/>
        </w:rPr>
      </w:pPr>
    </w:p>
    <w:p w14:paraId="602EFFD7" w14:textId="77777777" w:rsidR="00A77460" w:rsidRDefault="00A77460">
      <w:pPr>
        <w:rPr>
          <w:sz w:val="36"/>
          <w:szCs w:val="36"/>
          <w:lang w:val="et-EE"/>
        </w:rPr>
      </w:pPr>
    </w:p>
    <w:p w14:paraId="0619CCDA" w14:textId="77777777" w:rsidR="00A77460" w:rsidRDefault="00A77460">
      <w:pPr>
        <w:rPr>
          <w:sz w:val="36"/>
          <w:szCs w:val="36"/>
          <w:lang w:val="et-EE"/>
        </w:rPr>
      </w:pPr>
    </w:p>
    <w:p w14:paraId="26D47055" w14:textId="77777777" w:rsidR="00A77460" w:rsidRDefault="00A77460">
      <w:pPr>
        <w:rPr>
          <w:sz w:val="36"/>
          <w:szCs w:val="36"/>
          <w:lang w:val="et-EE"/>
        </w:rPr>
      </w:pPr>
      <w:proofErr w:type="spellStart"/>
      <w:r>
        <w:rPr>
          <w:sz w:val="36"/>
          <w:szCs w:val="36"/>
          <w:lang w:val="et-EE"/>
        </w:rPr>
        <w:t>NB!Palun</w:t>
      </w:r>
      <w:proofErr w:type="spellEnd"/>
      <w:r>
        <w:rPr>
          <w:sz w:val="36"/>
          <w:szCs w:val="36"/>
          <w:lang w:val="et-EE"/>
        </w:rPr>
        <w:t xml:space="preserve"> lisada probleemi kajastavad fotod või videod!</w:t>
      </w:r>
    </w:p>
    <w:p w14:paraId="3EE63C01" w14:textId="77777777" w:rsidR="00A77460" w:rsidRDefault="00A77460">
      <w:pPr>
        <w:rPr>
          <w:sz w:val="36"/>
          <w:szCs w:val="36"/>
          <w:lang w:val="et-EE"/>
        </w:rPr>
      </w:pPr>
    </w:p>
    <w:p w14:paraId="2198C503" w14:textId="77777777" w:rsidR="00A77460" w:rsidRDefault="00A77460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 xml:space="preserve">Pretensiooni esitaja : </w:t>
      </w:r>
    </w:p>
    <w:p w14:paraId="7CCAC4F9" w14:textId="77777777" w:rsidR="00A77460" w:rsidRDefault="00A77460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Kontakt (telefoninumber, e-maili aadress)</w:t>
      </w:r>
    </w:p>
    <w:p w14:paraId="09F39034" w14:textId="77777777" w:rsidR="00A77460" w:rsidRDefault="00A77460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Müügikoht:</w:t>
      </w:r>
    </w:p>
    <w:p w14:paraId="5FEFC539" w14:textId="77777777" w:rsidR="00A77460" w:rsidRDefault="00A77460">
      <w:pPr>
        <w:rPr>
          <w:sz w:val="36"/>
          <w:szCs w:val="36"/>
          <w:lang w:val="et-EE"/>
        </w:rPr>
      </w:pPr>
    </w:p>
    <w:p w14:paraId="0C6E0D9A" w14:textId="77777777" w:rsidR="00A77460" w:rsidRDefault="00A77460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 xml:space="preserve">Palun dokumendile lisada toodeostutšekk/ arve või koopia, mille alusel OÜ </w:t>
      </w:r>
      <w:proofErr w:type="spellStart"/>
      <w:r>
        <w:rPr>
          <w:sz w:val="36"/>
          <w:szCs w:val="36"/>
          <w:lang w:val="et-EE"/>
        </w:rPr>
        <w:t>Entrega</w:t>
      </w:r>
      <w:proofErr w:type="spellEnd"/>
      <w:r>
        <w:rPr>
          <w:sz w:val="36"/>
          <w:szCs w:val="36"/>
          <w:lang w:val="et-EE"/>
        </w:rPr>
        <w:t xml:space="preserve"> Mööbel vaatab pretensiooni üle 15 päeva jooksul.</w:t>
      </w:r>
    </w:p>
    <w:p w14:paraId="750C8404" w14:textId="77777777" w:rsidR="00A77460" w:rsidRDefault="00A77460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Kuupäev</w:t>
      </w:r>
    </w:p>
    <w:p w14:paraId="7C317AB2" w14:textId="77777777" w:rsidR="00A77460" w:rsidRDefault="00A77460">
      <w:pPr>
        <w:rPr>
          <w:sz w:val="36"/>
          <w:szCs w:val="36"/>
          <w:lang w:val="et-EE"/>
        </w:rPr>
      </w:pPr>
    </w:p>
    <w:p w14:paraId="113CF893" w14:textId="77777777" w:rsidR="00A77460" w:rsidRDefault="00A77460">
      <w:pPr>
        <w:rPr>
          <w:sz w:val="36"/>
          <w:szCs w:val="36"/>
          <w:lang w:val="et-EE"/>
        </w:rPr>
      </w:pPr>
    </w:p>
    <w:p w14:paraId="6B18E742" w14:textId="77777777" w:rsidR="00A77460" w:rsidRDefault="00A77460" w:rsidP="00A77460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 xml:space="preserve">Luige Mööbel/ </w:t>
      </w:r>
      <w:proofErr w:type="spellStart"/>
      <w:r>
        <w:rPr>
          <w:sz w:val="36"/>
          <w:szCs w:val="36"/>
          <w:lang w:val="et-EE"/>
        </w:rPr>
        <w:t>Entrega</w:t>
      </w:r>
      <w:proofErr w:type="spellEnd"/>
      <w:r>
        <w:rPr>
          <w:sz w:val="36"/>
          <w:szCs w:val="36"/>
          <w:lang w:val="et-EE"/>
        </w:rPr>
        <w:t xml:space="preserve"> Mööbel OÜ</w:t>
      </w:r>
    </w:p>
    <w:p w14:paraId="356CB03C" w14:textId="77777777" w:rsidR="00A77460" w:rsidRDefault="00A77460">
      <w:pPr>
        <w:rPr>
          <w:sz w:val="36"/>
          <w:szCs w:val="36"/>
          <w:lang w:val="et-EE"/>
        </w:rPr>
      </w:pPr>
    </w:p>
    <w:p w14:paraId="25B1BEF2" w14:textId="77777777" w:rsidR="00A77460" w:rsidRPr="00A77460" w:rsidRDefault="00A77460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 xml:space="preserve">  </w:t>
      </w:r>
    </w:p>
    <w:sectPr w:rsidR="00A77460" w:rsidRPr="00A774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60"/>
    <w:rsid w:val="00A7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6A8D2C"/>
  <w15:chartTrackingRefBased/>
  <w15:docId w15:val="{F8695E8B-22D1-D44F-BEBA-2A454B00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Ljubov Piir</dc:creator>
  <cp:keywords/>
  <dc:description/>
  <cp:lastModifiedBy>Ljubov Piir</cp:lastModifiedBy>
  <cp:revision>1</cp:revision>
  <dcterms:created xsi:type="dcterms:W3CDTF">2024-04-15T13:06:00Z</dcterms:created>
  <dcterms:modified xsi:type="dcterms:W3CDTF">2024-04-15T13:17:00Z</dcterms:modified>
</cp:coreProperties>
</file>